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EC" w:rsidRDefault="007516EC" w:rsidP="007516EC"/>
    <w:p w:rsidR="007516EC" w:rsidRPr="00A3129A" w:rsidRDefault="007516EC" w:rsidP="007516EC">
      <w:pPr>
        <w:rPr>
          <w:b/>
        </w:rPr>
      </w:pPr>
      <w:r w:rsidRPr="00A3129A">
        <w:rPr>
          <w:b/>
        </w:rPr>
        <w:t>TRIBAL MEMBERSHIP REGISTRATION</w:t>
      </w:r>
    </w:p>
    <w:p w:rsidR="007516EC" w:rsidRDefault="007516EC" w:rsidP="007516EC">
      <w:r>
        <w:t>POCASSET WAMPANOAG TRIBE OF THE POKANOKET NATION - WATUPPA POND RESERVATION</w:t>
      </w:r>
    </w:p>
    <w:p w:rsidR="00A57F56" w:rsidRPr="00A57F56" w:rsidRDefault="00A57F56" w:rsidP="007516EC">
      <w:pPr>
        <w:rPr>
          <w:b/>
        </w:rPr>
      </w:pPr>
      <w:r w:rsidRPr="00A57F56">
        <w:rPr>
          <w:b/>
        </w:rPr>
        <w:t>NEW MEMBERS</w:t>
      </w:r>
    </w:p>
    <w:p w:rsidR="00FC5618" w:rsidRDefault="00FC5618" w:rsidP="007516EC">
      <w:pPr>
        <w:rPr>
          <w:color w:val="FF0000"/>
        </w:rPr>
      </w:pPr>
      <w:r>
        <w:t xml:space="preserve">PLEASE </w:t>
      </w:r>
      <w:r w:rsidR="0089430E">
        <w:t xml:space="preserve">DOWNLOAD AND </w:t>
      </w:r>
      <w:r>
        <w:t>COMPLETE A SEPARATE APPLICATION FOR EACH MINOR AND/OR FAMILY MEMBER. IF UNDER 16 YEARS OF AGE, A PARENT OR GUARDIAN MUST SIGN. IF 16 YEARS OF AGE AND OLDER, APPLICANT MUST SIGN FOR THEMSELVES. ONCE A MEMBER REACHES THE AGE OF 18 YEARS THEY THEN HAVE VOTING PRIVILEGES</w:t>
      </w:r>
      <w:r w:rsidR="003D4497">
        <w:t>.</w:t>
      </w:r>
      <w:r w:rsidR="00DC4F13">
        <w:t xml:space="preserve"> ALL GENEAOLOGY </w:t>
      </w:r>
      <w:r w:rsidR="00DC4F13" w:rsidRPr="00DC4F13">
        <w:rPr>
          <w:u w:val="single"/>
        </w:rPr>
        <w:t>MUST</w:t>
      </w:r>
      <w:r w:rsidR="00DC4F13">
        <w:rPr>
          <w:u w:val="single"/>
        </w:rPr>
        <w:t xml:space="preserve"> CONNECT </w:t>
      </w:r>
      <w:r w:rsidR="00A3129A">
        <w:t>TO A FAMILY ON</w:t>
      </w:r>
      <w:r w:rsidR="00AD2D35">
        <w:t xml:space="preserve"> THE</w:t>
      </w:r>
      <w:r w:rsidR="002F03ED">
        <w:t xml:space="preserve"> </w:t>
      </w:r>
      <w:hyperlink r:id="rId4" w:anchor="v=onepage&amp;q&amp;f=false" w:history="1">
        <w:r w:rsidR="00AD2D35" w:rsidRPr="00AD2D35">
          <w:rPr>
            <w:rStyle w:val="Hyperlink"/>
          </w:rPr>
          <w:t>EARLE REPORT OF 1859</w:t>
        </w:r>
      </w:hyperlink>
      <w:r w:rsidR="002F03ED">
        <w:rPr>
          <w:color w:val="0070C0"/>
        </w:rPr>
        <w:t xml:space="preserve">  </w:t>
      </w:r>
    </w:p>
    <w:p w:rsidR="003D4497" w:rsidRDefault="003D4497" w:rsidP="003D4497">
      <w:r>
        <w:t xml:space="preserve">PLEASE MAIL A WALLET-SIZED COLOR PHOTO WITH A PLAIN WHITE BACKGROUND, A STATE-ISSUED BIRTH CERTIFICATE (NO PHOTO COPIES) AND YOUR </w:t>
      </w:r>
      <w:r w:rsidRPr="00466AE0">
        <w:rPr>
          <w:caps/>
        </w:rPr>
        <w:t>Clan family tree (From latest Tribal Connection</w:t>
      </w:r>
      <w:r>
        <w:rPr>
          <w:caps/>
        </w:rPr>
        <w:t>)</w:t>
      </w:r>
      <w:r>
        <w:t xml:space="preserve"> ON FILE BEFORE PHOTO ID CAN BE ISSUED. </w:t>
      </w:r>
    </w:p>
    <w:p w:rsidR="003D4497" w:rsidRPr="002F03ED" w:rsidRDefault="003D4497" w:rsidP="003D4497">
      <w:pPr>
        <w:rPr>
          <w:color w:val="FF0000"/>
        </w:rPr>
      </w:pPr>
      <w:r>
        <w:t>ONCE YOUR APPLICATION AND SUPPORT MATERIALS ARE REVIEWED YOU WILL BE CONTACTED BY YOUR CLAN CHIEF AND GIVEN INSTRUCTIONS ON HOW TO RECEIVE YOUR TRIBAL ID</w:t>
      </w:r>
    </w:p>
    <w:p w:rsidR="00A3129A" w:rsidRDefault="00A3129A" w:rsidP="000451F2">
      <w:pPr>
        <w:rPr>
          <w:b/>
        </w:rPr>
      </w:pPr>
      <w:r>
        <w:t>PLEASE SEND YOUR COMPLETE</w:t>
      </w:r>
      <w:r w:rsidR="003D4497">
        <w:t>D</w:t>
      </w:r>
      <w:r>
        <w:t xml:space="preserve"> APPLICATION AND SUPPORT MATERIALS (NO EXCEPTIONS) TO:</w:t>
      </w:r>
    </w:p>
    <w:p w:rsidR="000451F2" w:rsidRDefault="00A3129A" w:rsidP="000451F2">
      <w:pPr>
        <w:rPr>
          <w:b/>
        </w:rPr>
      </w:pPr>
      <w:r w:rsidRPr="00A3129A">
        <w:rPr>
          <w:b/>
        </w:rPr>
        <w:t>POCASSET WAMPANOAG TRIBE OF THE POKANOKET NATION</w:t>
      </w:r>
    </w:p>
    <w:p w:rsidR="000451F2" w:rsidRPr="003D4497" w:rsidRDefault="000451F2" w:rsidP="000451F2">
      <w:pPr>
        <w:rPr>
          <w:b/>
        </w:rPr>
      </w:pPr>
      <w:r w:rsidRPr="003D4497">
        <w:rPr>
          <w:b/>
        </w:rPr>
        <w:t>Chairman George Spring Buffalo</w:t>
      </w:r>
    </w:p>
    <w:p w:rsidR="000451F2" w:rsidRPr="003D4497" w:rsidRDefault="000451F2" w:rsidP="000451F2">
      <w:pPr>
        <w:rPr>
          <w:b/>
        </w:rPr>
      </w:pPr>
      <w:r w:rsidRPr="003D4497">
        <w:rPr>
          <w:b/>
        </w:rPr>
        <w:t>6 Sherman Ave</w:t>
      </w:r>
    </w:p>
    <w:p w:rsidR="000451F2" w:rsidRPr="003D4497" w:rsidRDefault="000451F2" w:rsidP="000451F2">
      <w:pPr>
        <w:rPr>
          <w:b/>
        </w:rPr>
      </w:pPr>
      <w:r w:rsidRPr="003D4497">
        <w:rPr>
          <w:b/>
        </w:rPr>
        <w:t>Auburn, MA. 01501</w:t>
      </w:r>
    </w:p>
    <w:p w:rsidR="000451F2" w:rsidRPr="003D4497" w:rsidRDefault="000451F2" w:rsidP="000451F2">
      <w:pPr>
        <w:rPr>
          <w:b/>
        </w:rPr>
      </w:pPr>
      <w:r w:rsidRPr="003D4497">
        <w:rPr>
          <w:b/>
        </w:rPr>
        <w:t>508-736-7423 – MA</w:t>
      </w:r>
    </w:p>
    <w:p w:rsidR="000451F2" w:rsidRDefault="000451F2" w:rsidP="000451F2">
      <w:r w:rsidRPr="003D4497">
        <w:rPr>
          <w:b/>
        </w:rPr>
        <w:t>Email:</w:t>
      </w:r>
      <w:r>
        <w:t xml:space="preserve"> </w:t>
      </w:r>
      <w:hyperlink r:id="rId5" w:history="1">
        <w:r>
          <w:rPr>
            <w:rStyle w:val="Hyperlink"/>
          </w:rPr>
          <w:t>Gspring929@aol.com</w:t>
        </w:r>
      </w:hyperlink>
      <w:r>
        <w:t xml:space="preserve"> </w:t>
      </w:r>
    </w:p>
    <w:p w:rsidR="00A57F56" w:rsidRPr="00025098" w:rsidRDefault="00FC5618" w:rsidP="007516EC">
      <w:r>
        <w:t>.</w:t>
      </w:r>
    </w:p>
    <w:p w:rsidR="0089430E" w:rsidRDefault="0089430E" w:rsidP="007516EC">
      <w:pPr>
        <w:rPr>
          <w:b/>
        </w:rPr>
      </w:pPr>
    </w:p>
    <w:p w:rsidR="0089430E" w:rsidRDefault="0089430E" w:rsidP="007516EC">
      <w:pPr>
        <w:rPr>
          <w:b/>
        </w:rPr>
      </w:pPr>
    </w:p>
    <w:p w:rsidR="0089430E" w:rsidRDefault="0089430E" w:rsidP="007516EC">
      <w:pPr>
        <w:rPr>
          <w:b/>
        </w:rPr>
      </w:pPr>
    </w:p>
    <w:p w:rsidR="0089430E" w:rsidRDefault="0089430E" w:rsidP="007516EC">
      <w:pPr>
        <w:rPr>
          <w:b/>
        </w:rPr>
      </w:pPr>
    </w:p>
    <w:p w:rsidR="0089430E" w:rsidRDefault="0089430E" w:rsidP="007516EC">
      <w:pPr>
        <w:rPr>
          <w:b/>
        </w:rPr>
      </w:pPr>
    </w:p>
    <w:p w:rsidR="0089430E" w:rsidRDefault="0089430E" w:rsidP="007516EC">
      <w:pPr>
        <w:rPr>
          <w:b/>
        </w:rPr>
      </w:pPr>
    </w:p>
    <w:p w:rsidR="0089430E" w:rsidRDefault="0089430E" w:rsidP="007516EC">
      <w:pPr>
        <w:rPr>
          <w:b/>
        </w:rPr>
      </w:pPr>
    </w:p>
    <w:p w:rsidR="0089430E" w:rsidRDefault="0089430E" w:rsidP="007516EC">
      <w:pPr>
        <w:rPr>
          <w:b/>
        </w:rPr>
      </w:pPr>
      <w:bookmarkStart w:id="0" w:name="_GoBack"/>
      <w:bookmarkEnd w:id="0"/>
    </w:p>
    <w:sectPr w:rsidR="0089430E" w:rsidSect="00411A1E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C"/>
    <w:rsid w:val="00025098"/>
    <w:rsid w:val="00037D63"/>
    <w:rsid w:val="000451F2"/>
    <w:rsid w:val="00061364"/>
    <w:rsid w:val="000A29DF"/>
    <w:rsid w:val="000E0210"/>
    <w:rsid w:val="001B2C06"/>
    <w:rsid w:val="002F03ED"/>
    <w:rsid w:val="00303217"/>
    <w:rsid w:val="003D4497"/>
    <w:rsid w:val="00411A1E"/>
    <w:rsid w:val="00466AE0"/>
    <w:rsid w:val="004916DE"/>
    <w:rsid w:val="00676643"/>
    <w:rsid w:val="007516EC"/>
    <w:rsid w:val="0082579C"/>
    <w:rsid w:val="008410FA"/>
    <w:rsid w:val="0089430E"/>
    <w:rsid w:val="008D2D21"/>
    <w:rsid w:val="009373CC"/>
    <w:rsid w:val="00A3129A"/>
    <w:rsid w:val="00A57F56"/>
    <w:rsid w:val="00AD2D35"/>
    <w:rsid w:val="00DC4F13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B6AFA-2284-440B-8498-832CC868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1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pring929@aol.com" TargetMode="External"/><Relationship Id="rId4" Type="http://schemas.openxmlformats.org/officeDocument/2006/relationships/hyperlink" Target="https://books.google.com/books?id=znMTAAAAYAAJ&amp;printsec=frontcover&amp;source=gbs_ge_summary_r&amp;ca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Shepard Sr</dc:creator>
  <cp:keywords/>
  <dc:description/>
  <cp:lastModifiedBy>Duane Shepard Sr</cp:lastModifiedBy>
  <cp:revision>11</cp:revision>
  <dcterms:created xsi:type="dcterms:W3CDTF">2018-04-07T21:29:00Z</dcterms:created>
  <dcterms:modified xsi:type="dcterms:W3CDTF">2018-05-01T20:56:00Z</dcterms:modified>
</cp:coreProperties>
</file>